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30" w:rsidRDefault="004C12F3" w:rsidP="004C12F3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2F3">
        <w:rPr>
          <w:rFonts w:ascii="Times New Roman" w:hAnsi="Times New Roman" w:cs="Times New Roman"/>
          <w:sz w:val="28"/>
          <w:szCs w:val="28"/>
        </w:rPr>
        <w:t>Отчёт по проведению мероп</w:t>
      </w:r>
      <w:r w:rsidR="00A84C30">
        <w:rPr>
          <w:rFonts w:ascii="Times New Roman" w:hAnsi="Times New Roman" w:cs="Times New Roman"/>
          <w:sz w:val="28"/>
          <w:szCs w:val="28"/>
        </w:rPr>
        <w:t>риятий, посвящённых</w:t>
      </w:r>
    </w:p>
    <w:p w:rsidR="00786A60" w:rsidRDefault="00A84C30" w:rsidP="004C12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Всемирному Дню Р</w:t>
      </w:r>
      <w:r w:rsidR="004C12F3" w:rsidRPr="004C12F3">
        <w:rPr>
          <w:rFonts w:ascii="Times New Roman" w:hAnsi="Times New Roman" w:cs="Times New Roman"/>
          <w:sz w:val="28"/>
          <w:szCs w:val="28"/>
        </w:rPr>
        <w:t>ебёнка</w:t>
      </w:r>
      <w:r>
        <w:rPr>
          <w:rFonts w:ascii="Times New Roman" w:hAnsi="Times New Roman" w:cs="Times New Roman"/>
          <w:sz w:val="28"/>
          <w:szCs w:val="28"/>
        </w:rPr>
        <w:t xml:space="preserve"> (20 ноября)</w:t>
      </w:r>
    </w:p>
    <w:p w:rsidR="004C12F3" w:rsidRPr="00285C30" w:rsidRDefault="004C12F3" w:rsidP="004C12F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85C30">
        <w:rPr>
          <w:rFonts w:ascii="Times New Roman" w:hAnsi="Times New Roman" w:cs="Times New Roman"/>
          <w:sz w:val="28"/>
          <w:szCs w:val="28"/>
          <w:u w:val="single"/>
        </w:rPr>
        <w:t>ФМБОУ СОШ с</w:t>
      </w:r>
      <w:proofErr w:type="gramStart"/>
      <w:r w:rsidRPr="00285C30">
        <w:rPr>
          <w:rFonts w:ascii="Times New Roman" w:hAnsi="Times New Roman" w:cs="Times New Roman"/>
          <w:sz w:val="28"/>
          <w:szCs w:val="28"/>
          <w:u w:val="single"/>
        </w:rPr>
        <w:t>.Я</w:t>
      </w:r>
      <w:proofErr w:type="gramEnd"/>
      <w:r w:rsidRPr="00285C30">
        <w:rPr>
          <w:rFonts w:ascii="Times New Roman" w:hAnsi="Times New Roman" w:cs="Times New Roman"/>
          <w:sz w:val="28"/>
          <w:szCs w:val="28"/>
          <w:u w:val="single"/>
        </w:rPr>
        <w:t xml:space="preserve">рославка в </w:t>
      </w:r>
      <w:proofErr w:type="spellStart"/>
      <w:r w:rsidRPr="00285C30">
        <w:rPr>
          <w:rFonts w:ascii="Times New Roman" w:hAnsi="Times New Roman" w:cs="Times New Roman"/>
          <w:sz w:val="28"/>
          <w:szCs w:val="28"/>
          <w:u w:val="single"/>
        </w:rPr>
        <w:t>с.Сальёвка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532"/>
        <w:gridCol w:w="3262"/>
        <w:gridCol w:w="1417"/>
        <w:gridCol w:w="4360"/>
      </w:tblGrid>
      <w:tr w:rsidR="00285C30" w:rsidRPr="004C12F3" w:rsidTr="00285C30">
        <w:tc>
          <w:tcPr>
            <w:tcW w:w="532" w:type="dxa"/>
          </w:tcPr>
          <w:p w:rsidR="004C12F3" w:rsidRPr="00285C30" w:rsidRDefault="004C12F3" w:rsidP="004C1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5C3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85C3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85C3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2" w:type="dxa"/>
          </w:tcPr>
          <w:p w:rsidR="004C12F3" w:rsidRPr="00285C30" w:rsidRDefault="004C12F3" w:rsidP="004C1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4C12F3" w:rsidRPr="00285C30" w:rsidRDefault="004C12F3" w:rsidP="004C1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3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360" w:type="dxa"/>
          </w:tcPr>
          <w:p w:rsidR="004C12F3" w:rsidRPr="00285C30" w:rsidRDefault="004C12F3" w:rsidP="004C1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30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фото</w:t>
            </w:r>
          </w:p>
        </w:tc>
      </w:tr>
      <w:tr w:rsidR="00285C30" w:rsidRPr="004C12F3" w:rsidTr="00285C30">
        <w:tc>
          <w:tcPr>
            <w:tcW w:w="532" w:type="dxa"/>
          </w:tcPr>
          <w:p w:rsidR="004C12F3" w:rsidRPr="004C12F3" w:rsidRDefault="004C12F3" w:rsidP="004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2" w:type="dxa"/>
          </w:tcPr>
          <w:p w:rsidR="004C12F3" w:rsidRPr="004C12F3" w:rsidRDefault="004C12F3" w:rsidP="004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«Права ребёнка»</w:t>
            </w:r>
          </w:p>
        </w:tc>
        <w:tc>
          <w:tcPr>
            <w:tcW w:w="1417" w:type="dxa"/>
          </w:tcPr>
          <w:p w:rsidR="004C12F3" w:rsidRDefault="004C12F3" w:rsidP="004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2F3" w:rsidRPr="004C12F3" w:rsidRDefault="004C12F3" w:rsidP="004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</w:tcPr>
          <w:p w:rsidR="004C12F3" w:rsidRPr="00285C30" w:rsidRDefault="008A4F5E" w:rsidP="00285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C12F3" w:rsidRPr="00285C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https://salevka.02edu.ru/school/school-life/gallery/136070/</w:t>
              </w:r>
            </w:hyperlink>
            <w:r w:rsidR="004C12F3" w:rsidRPr="00285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5C30" w:rsidRPr="004C12F3" w:rsidTr="00285C30">
        <w:tc>
          <w:tcPr>
            <w:tcW w:w="532" w:type="dxa"/>
          </w:tcPr>
          <w:p w:rsidR="004C12F3" w:rsidRPr="004C12F3" w:rsidRDefault="004C12F3" w:rsidP="004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2" w:type="dxa"/>
          </w:tcPr>
          <w:p w:rsidR="004C12F3" w:rsidRDefault="004C12F3" w:rsidP="004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«Всемирный День Ребёнка» </w:t>
            </w:r>
          </w:p>
          <w:p w:rsidR="004C12F3" w:rsidRPr="004C12F3" w:rsidRDefault="004C12F3" w:rsidP="004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417" w:type="dxa"/>
          </w:tcPr>
          <w:p w:rsidR="004C12F3" w:rsidRPr="004C12F3" w:rsidRDefault="004C12F3" w:rsidP="004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</w:tcPr>
          <w:p w:rsidR="004C12F3" w:rsidRPr="00285C30" w:rsidRDefault="008A4F5E" w:rsidP="00285C30">
            <w:pPr>
              <w:tabs>
                <w:tab w:val="left" w:pos="3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C12F3" w:rsidRPr="00285C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https://salevka.02edu.ru/school/school-life/gallery/136067/</w:t>
              </w:r>
            </w:hyperlink>
            <w:r w:rsidR="004C12F3" w:rsidRPr="00285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12F3" w:rsidRPr="004C12F3" w:rsidTr="00285C30">
        <w:tc>
          <w:tcPr>
            <w:tcW w:w="532" w:type="dxa"/>
          </w:tcPr>
          <w:p w:rsidR="004C12F3" w:rsidRPr="004C12F3" w:rsidRDefault="004C12F3" w:rsidP="004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2" w:type="dxa"/>
          </w:tcPr>
          <w:p w:rsidR="004C12F3" w:rsidRPr="004C12F3" w:rsidRDefault="00285C30" w:rsidP="004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Игра – викторина «Приключения маленького человечка»</w:t>
            </w:r>
          </w:p>
        </w:tc>
        <w:tc>
          <w:tcPr>
            <w:tcW w:w="1417" w:type="dxa"/>
          </w:tcPr>
          <w:p w:rsidR="004C12F3" w:rsidRPr="004C12F3" w:rsidRDefault="004C12F3" w:rsidP="004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</w:tcPr>
          <w:p w:rsidR="004C12F3" w:rsidRPr="00285C30" w:rsidRDefault="008A4F5E" w:rsidP="00285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C12F3" w:rsidRPr="00285C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https://salevka.02edu.ru/school/school-life/gallery/136068/</w:t>
              </w:r>
            </w:hyperlink>
          </w:p>
          <w:p w:rsidR="004C12F3" w:rsidRPr="00285C30" w:rsidRDefault="004C12F3" w:rsidP="00285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C12F3" w:rsidRPr="004C12F3" w:rsidTr="00285C30">
        <w:tc>
          <w:tcPr>
            <w:tcW w:w="532" w:type="dxa"/>
          </w:tcPr>
          <w:p w:rsidR="004C12F3" w:rsidRPr="004C12F3" w:rsidRDefault="004C12F3" w:rsidP="004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2" w:type="dxa"/>
          </w:tcPr>
          <w:p w:rsidR="004C12F3" w:rsidRDefault="004C12F3" w:rsidP="004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«Всемирный День Ребёнка» </w:t>
            </w:r>
          </w:p>
          <w:p w:rsidR="004C12F3" w:rsidRPr="004C12F3" w:rsidRDefault="004C12F3" w:rsidP="004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417" w:type="dxa"/>
          </w:tcPr>
          <w:p w:rsidR="004C12F3" w:rsidRPr="004C12F3" w:rsidRDefault="004C12F3" w:rsidP="004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4360" w:type="dxa"/>
          </w:tcPr>
          <w:p w:rsidR="004C12F3" w:rsidRPr="00285C30" w:rsidRDefault="008A4F5E" w:rsidP="00285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C12F3" w:rsidRPr="00285C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https://salevka.02edu.ru/school/school-life/gallery/135173/</w:t>
              </w:r>
            </w:hyperlink>
          </w:p>
          <w:p w:rsidR="004C12F3" w:rsidRPr="00285C30" w:rsidRDefault="004C12F3" w:rsidP="00285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2F3" w:rsidRDefault="004C12F3"/>
    <w:p w:rsidR="00285C30" w:rsidRPr="00285C30" w:rsidRDefault="00285C30" w:rsidP="00285C30">
      <w:pPr>
        <w:jc w:val="right"/>
        <w:rPr>
          <w:rFonts w:ascii="Times New Roman" w:hAnsi="Times New Roman" w:cs="Times New Roman"/>
          <w:sz w:val="28"/>
          <w:szCs w:val="28"/>
        </w:rPr>
      </w:pPr>
      <w:r w:rsidRPr="00285C30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285C3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85C30">
        <w:rPr>
          <w:rFonts w:ascii="Times New Roman" w:hAnsi="Times New Roman" w:cs="Times New Roman"/>
          <w:sz w:val="28"/>
          <w:szCs w:val="28"/>
        </w:rPr>
        <w:t>иректора по ВР:__________________/Щербакова Ю.Н./</w:t>
      </w:r>
    </w:p>
    <w:sectPr w:rsidR="00285C30" w:rsidRPr="00285C30" w:rsidSect="0078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C12F3"/>
    <w:rsid w:val="00285C30"/>
    <w:rsid w:val="004C12F3"/>
    <w:rsid w:val="00786A60"/>
    <w:rsid w:val="008A4F5E"/>
    <w:rsid w:val="00A8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12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alevka.02edu.ru/school/school-life/gallery/13517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levka.02edu.ru/school/school-life/gallery/136068/" TargetMode="External"/><Relationship Id="rId5" Type="http://schemas.openxmlformats.org/officeDocument/2006/relationships/hyperlink" Target="https://salevka.02edu.ru/school/school-life/gallery/136067/" TargetMode="External"/><Relationship Id="rId4" Type="http://schemas.openxmlformats.org/officeDocument/2006/relationships/hyperlink" Target="https://salevka.02edu.ru/school/school-life/gallery/13607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2019-12-09T06:40:00Z</dcterms:created>
  <dcterms:modified xsi:type="dcterms:W3CDTF">2019-12-09T06:54:00Z</dcterms:modified>
</cp:coreProperties>
</file>